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卷第1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知不足斋  第29集  梧溪集  卷第1 评论地址：https://www.jiaokey.com/book/detail/13146316.html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