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第3集  南濠诗话</w:t>
      </w:r>
    </w:p>
    <w:p>
      <w:r>
        <w:t>作者：都穆撰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知不足斋  第3集  南濠诗话 评论地址：https://www.jiaokey.com/book/detail/13146223.html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