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卷35-37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卷35-37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本书出售、求购地址：https://www.jiaokey.com/book/detail/13146104.html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卷35-37.html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