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欒城第3集  卷1-3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欒城第3集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本书出售、求购地址：https://www.jiaokey.com/book/detail/13146092.html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关键词搜索：https://www.jiaokey.com/tag/欒城第3集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