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中国银行报告  中华民国二十三年度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中国银行报告  中华民国二十三年度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本书出售、求购地址：https://www.jiaokey.com/book/detail/13143650.html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中国银行总管理处 出版图书：https://www.jiaokey.com/tag/中国银行总管理处.html</w:t>
      </w:r>
    </w:p>
    <w:p>
      <w:r>
        <w:t>关键词搜索：https://www.jiaokey.com/tag/中国银行报告  中华民国二十三年度.html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