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12  中国共产主义运动早期稀见文献汇刊 《新青年》季刊  1-4期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12  中国共产主义运动早期稀见文献汇刊 《新青年》季刊  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本书出售、求购地址：https://www.jiaokey.com/book/detail/13142050.html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12  中国共产主义运动早期稀见文献汇刊 《新青年》季刊  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