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8  中国共产主义运动早期稀见文献汇刊 《新青年》 第7卷  4-6号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8  中国共产主义运动早期稀见文献汇刊 《新青年》 第7卷  4-6号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本书出售、求购地址：https://www.jiaokey.com/book/detail/13142046.html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8  中国共产主义运动早期稀见文献汇刊 《新青年》 第7卷  4-6号.html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