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7  中国共产主义运动早期稀见文献汇刊 《新青年》 第7卷  1-3号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7  中国共产主义运动早期稀见文献汇刊 《新青年》 第7卷  1-3号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本书出售、求购地址：https://www.jiaokey.com/book/detail/13142045.html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7  中国共产主义运动早期稀见文献汇刊 《新青年》 第7卷  1-3号.html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