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少年性格色彩自助书  蓝色卷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少年性格色彩自助书  蓝色卷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本书出售、求购地址：https://www.jiaokey.com/book/detail/13140408.html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吉林摄影出版社 出版图书：https://www.jiaokey.com/tag/吉林摄影出版社.html</w:t>
      </w:r>
    </w:p>
    <w:p>
      <w:r>
        <w:t>关键词搜索：https://www.jiaokey.com/tag/少年性格色彩自助书  蓝色卷.html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