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松江省委宣传部辑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松江省委宣传部辑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本书出售、求购地址：https://www.jiaokey.com/book/detail/13139901.html</w:t>
      </w:r>
    </w:p>
    <w:p>
      <w:r>
        <w:t>更多相关图书推荐：https://www.jiaokey.com</w:t>
      </w:r>
    </w:p>
    <w:p>
      <w:r>
        <w:t>松江省委宣传部辑 其他作品：https://www.jiaokey.com/tag/松江省委宣传部辑.html</w:t>
      </w:r>
    </w:p>
    <w:p>
      <w:r>
        <w:t>松江省委宣传部 出版图书：https://www.jiaokey.com/tag/松江省委宣传部.html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