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书名：大清会典事例理藩院喇嘛封号设官  230  钦定大清会典事例  卷738  理藩院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大清会典事例理藩院喇嘛封号设官  230  钦定大清会典事例  卷738  理藩院 评论地址：https://www.jiaokey.com/book/detail/13139038.html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