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10  郊祀志  第5  上  汉书  25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虚受堂前汉书补注  10  郊祀志  第5  上  汉书  25 评论地址：https://www.jiaokey.com/book/detail/13138994.html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