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24  西域传  第78  后汉书  88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虚受堂后汉书集解  24  西域传  第78  后汉书  88评论地址：https://www.jiaokey.com/book/detail/13138981.html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