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11  张曹郑列传  25  后汉书  35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虚受堂后汉书集解  11  张曹郑列传  25  后汉书  35 评论地址：https://www.jiaokey.com/book/detail/13138968.html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