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31  西域传  66  上  汉书  96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虚受堂前汉书补注  31  西域传  66  上  汉书  96 评论地址：https://www.jiaokey.com/book/detail/13138931.html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