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书名：大清会典事例刑部开律捕亡  200  钦定大清会典事例  卷643  刑部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大清会典事例刑部开律捕亡  200  钦定大清会典事例  卷643  刑部 评论地址：https://www.jiaokey.com/book/detail/13138789.html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