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书名：大清会典事例刑部户律仓库户律课程  186  钦定大清会典事例  卷607  刑部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大清会典事例刑部户律仓库户律课程  186  钦定大清会典事例  卷607  刑部 评论地址：https://www.jiaokey.com/book/detail/13138785.html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