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蒋君宏著；林靖国，蔡锡铮，傅增棣编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蒋君宏著；林靖国，蔡锡铮，傅增棣编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本书出售、求购地址：https://www.jiaokey.com/book/detail/13138005.html</w:t>
      </w:r>
    </w:p>
    <w:p>
      <w:r>
        <w:t>更多相关图书推荐：https://www.jiaokey.com</w:t>
      </w:r>
    </w:p>
    <w:p>
      <w:r>
        <w:t>蒋君宏著；林靖国，蔡锡铮，傅增棣编 其他作品：https://www.jiaokey.com/tag/蒋君宏著；林靖国，蔡锡铮，傅增棣编.html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