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李东侠，王铁，郑宝华主编；刘先玉，张伟，刘宇等副主编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李东侠，王铁，郑宝华主编；刘先玉，张伟，刘宇等副主编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本书出售、求购地址：https://www.jiaokey.com/book/detail/13137680.html</w:t>
      </w:r>
    </w:p>
    <w:p>
      <w:r>
        <w:t>更多相关图书推荐：https://www.jiaokey.com</w:t>
      </w:r>
    </w:p>
    <w:p>
      <w:r>
        <w:t>李东侠，王铁，郑宝华主编；刘先玉，张伟，刘宇等副主编 其他作品：https://www.jiaokey.com/tag/李东侠，王铁，郑宝华主编；刘先玉，张伟，刘宇等副主编.html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