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书名：业之峰明星设计师帮你设计家  客厅</w:t>
      </w:r>
    </w:p>
    <w:p>
      <w:r>
        <w:t>作者：业之峰装饰主编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总页数：69</w:t>
      </w:r>
    </w:p>
    <w:p>
      <w:r>
        <w:t>更多请访问教客网: www.jiaokey.com</w:t>
      </w:r>
    </w:p>
    <w:p>
      <w:r>
        <w:t>业之峰明星设计师帮你设计家  客厅 评论地址：https://www.jiaokey.com/book/detail/13137560.html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