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柴丽娜，涂海华主编；周志全，李茂龄，木明江·依米提副主编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柴丽娜，涂海华主编；周志全，李茂龄，木明江·依米提副主编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本书出售、求购地址：https://www.jiaokey.com/book/detail/13137398.html</w:t>
      </w:r>
    </w:p>
    <w:p>
      <w:r>
        <w:t>更多相关图书推荐：https://www.jiaokey.com</w:t>
      </w:r>
    </w:p>
    <w:p>
      <w:r>
        <w:t>柴丽娜，涂海华主编；周志全，李茂龄，木明江·依米提副主编 其他作品：https://www.jiaokey.com/tag/柴丽娜，涂海华主编；周志全，李茂龄，木明江·依米提副主编.html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