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西方文学千问 评论地址：https://www.jiaokey.com/book/detail/13137375.html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