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王欣，陈梅梅主编；仝小芳，史晓燕，邵红才等副主编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王欣，陈梅梅主编；仝小芳，史晓燕，邵红才等副主编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本书出售、求购地址：https://www.jiaokey.com/book/detail/13137288.html</w:t>
      </w:r>
    </w:p>
    <w:p>
      <w:r>
        <w:t>更多相关图书推荐：https://www.jiaokey.com</w:t>
      </w:r>
    </w:p>
    <w:p>
      <w:r>
        <w:t>王欣，陈梅梅主编；仝小芳，史晓燕，邵红才等副主编 其他作品：https://www.jiaokey.com/tag/王欣，陈梅梅主编；仝小芳，史晓燕，邵红才等副主编.html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