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小朵朵和超级保姆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小朵朵和超级保姆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本书出售、求购地址：https://www.jiaokey.com/book/detail/13136526.html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关键词搜索：https://www.jiaokey.com/tag/小朵朵和超级保姆.html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