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世界社会经济名著提要  第3集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世界社会经济名著提要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本书出售、求购地址：https://www.jiaokey.com/book/detail/13136129.html</w:t>
      </w:r>
    </w:p>
    <w:p>
      <w:r>
        <w:t>更多相关图书推荐：https://www.jiaokey.com</w:t>
      </w:r>
    </w:p>
    <w:p>
      <w:r>
        <w:t>新文化学会 出版图书：https://www.jiaokey.com/tag/新文化学会.html</w:t>
      </w:r>
    </w:p>
    <w:p>
      <w:r>
        <w:t>关键词搜索：https://www.jiaokey.com/tag/世界社会经济名著提要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