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两汉书订补文献汇编  1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两汉书订补文献汇编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本书出售、求购地址：https://www.jiaokey.com/book/detail/13135813.html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北京图书馆出版社 出版图书：https://www.jiaokey.com/tag/北京图书馆出版社.html</w:t>
      </w:r>
    </w:p>
    <w:p>
      <w:r>
        <w:t>关键词搜索：https://www.jiaokey.com/tag/两汉书订补文献汇编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