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外事意大利语800句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外事意大利语800句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本书出售、求购地址：https://www.jiaokey.com/book/detail/13134560.html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关键词搜索：https://www.jiaokey.com/tag/外事意大利语800句.html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