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书名：实用版法规专辑  五险一金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实用版法规专辑  五险一金 评论地址：https://www.jiaokey.com/book/detail/13134296.html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