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书名：财富的声音  卡内基大传</w:t>
      </w:r>
    </w:p>
    <w:p>
      <w:r>
        <w:t>作者：（美）卡内基著</w:t>
      </w:r>
    </w:p>
    <w:p>
      <w:r>
        <w:t>出版社：北京：企业管理出版社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财富的声音  卡内基大传 评论地址：https://www.jiaokey.com/book/detail/13134248.html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