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书名：可口家常菜800例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可口家常菜800例 评论地址：https://www.jiaokey.com/book/detail/13133678.html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