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25  台湾通志  下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25  台湾通志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本书出售、求购地址：https://www.jiaokey.com/book/detail/13132034.html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25  台湾通志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