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25  台湾通志  上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25  台湾通志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本书出售、求购地址：https://www.jiaokey.com/book/detail/13132033.html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25  台湾通志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