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读乐亭  20辑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读乐亭  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本书出售、求购地址：https://www.jiaokey.com/book/detail/13131921.html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关键词搜索：https://www.jiaokey.com/tag/读乐亭  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