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书名：中国北方第一镇  丰南镇</w:t>
      </w:r>
    </w:p>
    <w:p>
      <w:r>
        <w:t>作者：中共唐山市丰南区丰南镇委员会，唐山市丰南区丰南镇人民政府编</w:t>
      </w:r>
    </w:p>
    <w:p>
      <w:r>
        <w:t>出版社：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中国北方第一镇  丰南镇 评论地址：https://www.jiaokey.com/book/detail/13131898.html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