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书名：兔子国</w:t>
      </w:r>
    </w:p>
    <w:p>
      <w:r>
        <w:t>作者：米吉卡编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兔子国 评论地址：https://www.jiaokey.com/book/detail/13131056.html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