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书名：鼻烟壶的收藏故事</w:t>
      </w:r>
    </w:p>
    <w:p>
      <w:r>
        <w:t>作者：王冠宇著</w:t>
      </w:r>
    </w:p>
    <w:p>
      <w:r>
        <w:t>出版社：北京:紫禁城出版社,2012.11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鼻烟壶的收藏故事 评论地址：https://www.jiaokey.com/book/detail/13130906.html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