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卷175-179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卷175-179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本书出售、求购地址：https://www.jiaokey.com/book/detail/13130604.html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卷175-179.html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