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卷29  下  苏轼书法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卷29  下  苏轼书法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卷29  下  苏轼书法.html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