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9  第41-45辑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9  第41-45辑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本书出售、求购地址：https://www.jiaokey.com/book/detail/13128282.html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9  第41-45辑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