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禤丽桓，周燕著；黄爱明，王保刚，张钦宇副主编；蔡勇主审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禤丽桓，周燕著；黄爱明，王保刚，张钦宇副主编；蔡勇主审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本书出售、求购地址：https://www.jiaokey.com/book/detail/13127093.html</w:t>
      </w:r>
    </w:p>
    <w:p>
      <w:r>
        <w:t>更多相关图书推荐：https://www.jiaokey.com</w:t>
      </w:r>
    </w:p>
    <w:p>
      <w:r>
        <w:t>禤丽桓，周燕著；黄爱明，王保刚，张钦宇副主编；蔡勇主审 其他作品：https://www.jiaokey.com/tag/禤丽桓，周燕著；黄爱明，王保刚，张钦宇副主编；蔡勇主审.html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