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张定方主编；廖智华，钟永海副主编；陶暹光，李志刚，徐德培等编委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张定方主编；廖智华，钟永海副主编；陶暹光，李志刚，徐德培等编委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本书出售、求购地址：https://www.jiaokey.com/book/detail/13127029.html</w:t>
      </w:r>
    </w:p>
    <w:p>
      <w:r>
        <w:t>更多相关图书推荐：https://www.jiaokey.com</w:t>
      </w:r>
    </w:p>
    <w:p>
      <w:r>
        <w:t>张定方主编；廖智华，钟永海副主编；陶暹光，李志刚，徐德培等编委 其他作品：https://www.jiaokey.com/tag/张定方主编；廖智华，钟永海副主编；陶暹光，李志刚，徐德培等编委.html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