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佳能5D  Mark  II数码单反摄影从入门到精通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佳能5D  Mark  II数码单反摄影从入门到精通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本书出售、求购地址：https://www.jiaokey.com/book/detail/13126185.html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关键词搜索：https://www.jiaokey.com/tag/佳能5D  Mark  II数码单反摄影从入门到精通.html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