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小军事家应该知道的军事故事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小军事家应该知道的军事故事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本书出售、求购地址：https://www.jiaokey.com/book/detail/13126142.html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关键词搜索：https://www.jiaokey.com/tag/小军事家应该知道的军事故事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