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第40卷  静静的顿河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第40卷  静静的顿河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第40卷  静静的顿河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