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D700数码单反摄影实拍宝典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D700数码单反摄影实拍宝典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本书出售、求购地址：https://www.jiaokey.com/book/detail/13124138.html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关键词搜索：https://www.jiaokey.com/tag/Nikon D700数码单反摄影实拍宝典.html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