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黄金瞳  3  玩的就是心跳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4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黄金瞳  3  玩的就是心跳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本书出售、求购地址：https://www.jiaokey.com/book/detail/13124055.html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北京:九州出版社,2012.10 出版图书：https://www.jiaokey.com/tag/北京:九州出版社,2012.10.html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