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万莉，丁立新主编；邓春江，张志纯副主编；阚雅玲主审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万莉，丁立新主编；邓春江，张志纯副主编；阚雅玲主审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本书出售、求购地址：https://www.jiaokey.com/book/detail/13122779.html</w:t>
      </w:r>
    </w:p>
    <w:p>
      <w:r>
        <w:t>更多相关图书推荐：https://www.jiaokey.com</w:t>
      </w:r>
    </w:p>
    <w:p>
      <w:r>
        <w:t>万莉，丁立新主编；邓春江，张志纯副主编；阚雅玲主审 其他作品：https://www.jiaokey.com/tag/万莉，丁立新主编；邓春江，张志纯副主编；阚雅玲主审.html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