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书名：璧山县大兴镇志  2003</w:t>
      </w:r>
    </w:p>
    <w:p>
      <w:r>
        <w:t>作者：璧山县大兴镇志编委会编纂</w:t>
      </w:r>
    </w:p>
    <w:p>
      <w:r>
        <w:t>出版社：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璧山县大兴镇志  2003 评论地址：https://www.jiaokey.com/book/detail/13122274.html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