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书名：璧山县国土资源和房屋管理局志  1997-2005</w:t>
      </w:r>
    </w:p>
    <w:p>
      <w:r>
        <w:t>作者：璧山县国土资源和房屋管理局志编纂委员会编</w:t>
      </w:r>
    </w:p>
    <w:p>
      <w:r>
        <w:t>出版社：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璧山县国土资源和房屋管理局志  1997-2005 评论地址：https://www.jiaokey.com/book/detail/13122268.html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