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书名：云南吃玩赏买终极攻略</w:t>
      </w:r>
    </w:p>
    <w:p>
      <w:r>
        <w:t>作者：人在旅途编辑部主编，摄影</w:t>
      </w:r>
    </w:p>
    <w:p>
      <w:r>
        <w:t>出版社：北京：旅游教育出版社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云南吃玩赏买终极攻略 评论地址：https://www.jiaokey.com/book/detail/13122043.html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